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1"/>
          <w:sz w:val="30"/>
          <w:szCs w:val="3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A.L. Mebane Middle School PTSA Agenda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1"/>
          <w:sz w:val="30"/>
          <w:szCs w:val="3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30"/>
          <w:szCs w:val="30"/>
          <w:rtl w:val="0"/>
        </w:rPr>
        <w:t xml:space="preserve">August 11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, 2023 -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30"/>
          <w:szCs w:val="30"/>
          <w:rtl w:val="0"/>
        </w:rPr>
        <w:t xml:space="preserve">10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AM 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30"/>
          <w:szCs w:val="30"/>
          <w:rtl w:val="0"/>
        </w:rPr>
        <w:t xml:space="preserve">ZOOM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1"/>
          <w:sz w:val="30"/>
          <w:szCs w:val="30"/>
        </w:rPr>
      </w:pPr>
      <w:hyperlink r:id="rId6">
        <w:r w:rsidDel="00000000" w:rsidR="00000000" w:rsidRPr="00000000">
          <w:rPr>
            <w:rFonts w:ascii="Roboto" w:cs="Roboto" w:eastAsia="Roboto" w:hAnsi="Roboto"/>
            <w:b w:val="1"/>
            <w:color w:val="70757a"/>
            <w:sz w:val="21"/>
            <w:szCs w:val="21"/>
            <w:highlight w:val="white"/>
            <w:rtl w:val="0"/>
          </w:rPr>
          <w:t xml:space="preserve">meet.google.com/eug-dxew-rok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rPr/>
      </w:pPr>
      <w:r w:rsidDel="00000000" w:rsidR="00000000" w:rsidRPr="00000000">
        <w:rPr>
          <w:b w:val="1"/>
          <w:rtl w:val="0"/>
        </w:rPr>
        <w:t xml:space="preserve">School </w:t>
      </w:r>
      <w:r w:rsidDel="00000000" w:rsidR="00000000" w:rsidRPr="00000000">
        <w:rPr>
          <w:b w:val="1"/>
          <w:rtl w:val="0"/>
        </w:rPr>
        <w:t xml:space="preserve">Phone: </w:t>
      </w:r>
      <w:r w:rsidDel="00000000" w:rsidR="00000000" w:rsidRPr="00000000">
        <w:rPr>
          <w:rtl w:val="0"/>
        </w:rPr>
        <w:t xml:space="preserve">(386) 462-1648</w:t>
      </w:r>
    </w:p>
    <w:p w:rsidR="00000000" w:rsidDel="00000000" w:rsidP="00000000" w:rsidRDefault="00000000" w:rsidRPr="00000000" w14:paraId="00000006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rPr>
          <w:color w:val="1155cc"/>
        </w:rPr>
      </w:pPr>
      <w:r w:rsidDel="00000000" w:rsidR="00000000" w:rsidRPr="00000000">
        <w:rPr>
          <w:rtl w:val="0"/>
        </w:rPr>
        <w:t xml:space="preserve">Email: </w:t>
      </w:r>
      <w:r w:rsidDel="00000000" w:rsidR="00000000" w:rsidRPr="00000000">
        <w:rPr>
          <w:color w:val="1155cc"/>
          <w:rtl w:val="0"/>
        </w:rPr>
        <w:t xml:space="preserve">mebanemiddleptsa@gmail.com</w:t>
      </w:r>
    </w:p>
    <w:p w:rsidR="00000000" w:rsidDel="00000000" w:rsidP="00000000" w:rsidRDefault="00000000" w:rsidRPr="00000000" w14:paraId="00000007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rPr>
          <w:color w:val="1155cc"/>
          <w:u w:val="single"/>
        </w:rPr>
      </w:pPr>
      <w:r w:rsidDel="00000000" w:rsidR="00000000" w:rsidRPr="00000000">
        <w:rPr>
          <w:rtl w:val="0"/>
        </w:rPr>
        <w:t xml:space="preserve">School Website: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https://www.sbac.edu/mebane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rPr>
          <w:color w:val="222222"/>
        </w:rPr>
      </w:pPr>
      <w:r w:rsidDel="00000000" w:rsidR="00000000" w:rsidRPr="00000000">
        <w:rPr>
          <w:rtl w:val="0"/>
        </w:rPr>
        <w:t xml:space="preserve">Social Media: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https://www.facebook.com/MebaneMiddleSchoolPTSA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color w:val="222222"/>
          <w:rtl w:val="0"/>
        </w:rPr>
        <w:t xml:space="preserve">School Store</w:t>
      </w:r>
      <w:r w:rsidDel="00000000" w:rsidR="00000000" w:rsidRPr="00000000">
        <w:rPr>
          <w:color w:val="222222"/>
          <w:rtl w:val="0"/>
        </w:rPr>
        <w:t xml:space="preserve">! 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https://mebanemiddle.memberhub.com/store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27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09"/>
        <w:gridCol w:w="3109"/>
        <w:gridCol w:w="3109"/>
        <w:tblGridChange w:id="0">
          <w:tblGrid>
            <w:gridCol w:w="3109"/>
            <w:gridCol w:w="3109"/>
            <w:gridCol w:w="3109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Welcome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before="168.58154296875"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before="168.58154296875"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2023/24 Officer Elections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Congrats to last years board who increased membership and won an award at state level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Voting Radiant Credit Union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Till end of August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1st PTSA Meeting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Sept 14 @ 5PM, before Open House 6-730pm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New Board to Meet Mr. Gamble &amp; setup next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Time/Next meeting/Zoom? What times work best?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We all need to pay our dues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https://floridapta.org/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Forms for all things</w:t>
            </w:r>
          </w:p>
        </w:tc>
      </w:tr>
      <w:tr>
        <w:trPr>
          <w:cantSplit w:val="0"/>
          <w:tblHeader w:val="0"/>
        </w:trPr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PRESIDENT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Update bylaws? renewed?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Holly checking</w:t>
            </w:r>
          </w:p>
        </w:tc>
      </w:tr>
      <w:tr>
        <w:trPr>
          <w:cantSplit w:val="0"/>
          <w:tblHeader w:val="0"/>
        </w:trPr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VP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Assist Pres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TREASURER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Needs to sign bank and get access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Get box from Kelly/Card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Insurance? Every 2 years?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When last paid? October?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Money in account?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~$850-shirt orders?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Pay taxes?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November?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Get Audit from Kelly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Tshirts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-Spent $600 on 50 shirts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-ordering 25 more for teachers and Sept Open House. Will look into other options after this order.   </w:t>
            </w:r>
          </w:p>
        </w:tc>
      </w:tr>
      <w:tr>
        <w:trPr>
          <w:cantSplit w:val="0"/>
          <w:tblHeader w:val="0"/>
        </w:trPr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MEMBERSHIP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ACCPTA Updates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Emails to account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When are dues do?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  <w:t xml:space="preserve">$3.50 goes to state and natl for dues, so we are raising dues to $6 &amp; $5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Can we do a membership/tshirt/yearbook combo?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Bailey to ask?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Membership Drive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Mustache? Forms made in the google drive</w:t>
            </w:r>
          </w:p>
        </w:tc>
      </w:tr>
      <w:tr>
        <w:trPr>
          <w:cantSplit w:val="0"/>
          <w:tblHeader w:val="0"/>
        </w:trPr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EVENTS/</w:t>
              <w:br w:type="textWrapping"/>
              <w:t xml:space="preserve">FUNDRAISERS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01.92996978759766" w:lineRule="auto"/>
              <w:ind w:right="1505.10009765625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01.93029880523682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Pop Tab Challenge with High Springs</w:t>
            </w:r>
          </w:p>
          <w:p w:rsidR="00000000" w:rsidDel="00000000" w:rsidP="00000000" w:rsidRDefault="00000000" w:rsidRPr="00000000" w14:paraId="00000056">
            <w:pPr>
              <w:widowControl w:val="0"/>
              <w:spacing w:before="13.3642578125"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Who to contact? Kelly working on</w:t>
            </w:r>
          </w:p>
          <w:p w:rsidR="00000000" w:rsidDel="00000000" w:rsidP="00000000" w:rsidRDefault="00000000" w:rsidRPr="00000000" w14:paraId="00000058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Collect in October &amp; February?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before="13.3642578125"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Shirt Orders (again)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Place on the store, $20? Or keep $15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11.02667808532715" w:lineRule="auto"/>
              <w:ind w:right="1198.800048828125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Happy Birthday Sign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11.02667808532715" w:lineRule="auto"/>
              <w:ind w:left="0" w:right="1198.800048828125" w:firstLine="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On site, $10, Bailey will do the updates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11.02667808532715" w:lineRule="auto"/>
              <w:ind w:right="1198.800048828125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Teacher Appreciation Week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11.02667808532715" w:lineRule="auto"/>
              <w:ind w:left="0" w:right="1198.800048828125" w:firstLine="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May dates?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11.02667808532715" w:lineRule="auto"/>
              <w:ind w:right="1198.800048828125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Spirit Nights  </w:t>
            </w:r>
          </w:p>
          <w:p w:rsidR="00000000" w:rsidDel="00000000" w:rsidP="00000000" w:rsidRDefault="00000000" w:rsidRPr="00000000" w14:paraId="00000064">
            <w:pPr>
              <w:widowControl w:val="0"/>
              <w:spacing w:before="13.3642578125" w:line="24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11.02667808532715" w:lineRule="auto"/>
              <w:ind w:left="0" w:right="1198.800048828125" w:firstLine="0"/>
              <w:rPr>
                <w:rFonts w:ascii="Helvetica Neue" w:cs="Helvetica Neue" w:eastAsia="Helvetica Neue" w:hAnsi="Helvetica Neue"/>
              </w:rPr>
            </w:pPr>
            <w:hyperlink r:id="rId10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  <w:rtl w:val="0"/>
                </w:rPr>
                <w:t xml:space="preserve">Moes</w:t>
              </w:r>
            </w:hyperlink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, McD, Dominoes? Need to call and schedule.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01.92996978759766" w:lineRule="auto"/>
              <w:ind w:right="1505.10009765625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MemberHub/Givebacks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01.92996978759766" w:lineRule="auto"/>
              <w:ind w:left="560.1919555664062" w:right="1505.10009765625" w:hanging="320.19195556640625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Need to give invite to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01.92996978759766" w:lineRule="auto"/>
              <w:ind w:right="1505.10009765625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No Fuss Fundraiser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01.92996978759766" w:lineRule="auto"/>
              <w:ind w:left="0" w:right="1505.10009765625" w:firstLine="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Funny to get people involved?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01.92996978759766" w:lineRule="auto"/>
              <w:ind w:right="1505.10009765625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Water Bottles for Library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01.92996978759766" w:lineRule="auto"/>
              <w:ind w:left="0" w:right="1505.10009765625" w:firstLine="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Nestle Donations (?) contact?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01.92996978759766" w:lineRule="auto"/>
              <w:ind w:left="0" w:right="1505.10009765625" w:firstLine="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01.92996978759766" w:lineRule="auto"/>
              <w:ind w:left="0" w:right="1505.10009765625" w:firstLine="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Hydration stations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01.92996978759766" w:lineRule="auto"/>
              <w:ind w:right="1505.10009765625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Calm Rooms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01.92996978759766" w:lineRule="auto"/>
              <w:ind w:left="0" w:right="1505.10009765625" w:firstLine="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01.92996978759766" w:lineRule="auto"/>
              <w:ind w:right="1505.10009765625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01.92996978759766" w:lineRule="auto"/>
              <w:ind w:left="0" w:right="1505.10009765625" w:firstLine="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SOCIAL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01.92996978759766" w:lineRule="auto"/>
              <w:ind w:right="1505.10009765625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01.92996978759766" w:lineRule="auto"/>
              <w:ind w:left="0" w:right="1505.10009765625" w:firstLine="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01.92996978759766" w:lineRule="auto"/>
              <w:ind w:right="1505.10009765625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Need to push more to ACSCB page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01.92996978759766" w:lineRule="auto"/>
              <w:ind w:left="0" w:right="1505.10009765625" w:firstLine="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01.92996978759766" w:lineRule="auto"/>
              <w:ind w:right="1505.10009765625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Get school calendar of events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01.92996978759766" w:lineRule="auto"/>
              <w:ind w:left="0" w:right="1505.10009765625" w:firstLine="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01.92996978759766" w:lineRule="auto"/>
              <w:ind w:right="1505.10009765625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Holding </w:t>
            </w:r>
            <w:r w:rsidDel="00000000" w:rsidR="00000000" w:rsidRPr="00000000">
              <w:rPr>
                <w:color w:val="20124d"/>
                <w:highlight w:val="white"/>
                <w:rtl w:val="0"/>
              </w:rPr>
              <w:t xml:space="preserve">internet safety and awareness for parent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01.92996978759766" w:lineRule="auto"/>
              <w:ind w:left="0" w:right="1505.10009765625" w:firstLine="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color w:val="20124d"/>
                <w:highlight w:val="white"/>
                <w:rtl w:val="0"/>
              </w:rPr>
              <w:t xml:space="preserve">screen time limits/non-screentime fun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TEACHER REQUESTS: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01.92996978759766" w:lineRule="auto"/>
              <w:ind w:right="1505.10009765625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01.92996978759766" w:lineRule="auto"/>
              <w:ind w:left="0" w:right="1505.10009765625" w:firstLine="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1.92996978759766" w:lineRule="auto"/>
        <w:ind w:left="0" w:right="1505.10009765625" w:firstLine="0"/>
        <w:jc w:val="left"/>
        <w:rPr>
          <w:rFonts w:ascii="Helvetica Neue" w:cs="Helvetica Neue" w:eastAsia="Helvetica Neue" w:hAnsi="Helvetica Neue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CALENDAR: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27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31.75"/>
        <w:gridCol w:w="2331.75"/>
        <w:gridCol w:w="2331.75"/>
        <w:gridCol w:w="2331.75"/>
        <w:tblGridChange w:id="0">
          <w:tblGrid>
            <w:gridCol w:w="2331.75"/>
            <w:gridCol w:w="2331.75"/>
            <w:gridCol w:w="2331.75"/>
            <w:gridCol w:w="2331.75"/>
          </w:tblGrid>
        </w:tblGridChange>
      </w:tblGrid>
      <w:tr>
        <w:trPr>
          <w:cantSplit w:val="0"/>
          <w:tblHeader w:val="0"/>
        </w:trPr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AUGUST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Back to School Breakfast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Monday before 1st Day, 8am for their meeting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Chris @ McD Donated food for 30 people (oatmeal, sausage and egg biscuits)</w:t>
            </w:r>
          </w:p>
          <w:p w:rsidR="00000000" w:rsidDel="00000000" w:rsidP="00000000" w:rsidRDefault="00000000" w:rsidRPr="00000000" w14:paraId="00000090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Principal/Mrs bailey to send email to teachers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1st Board Meeting: Officer Elections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First/Second week of school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Board to Meet Principal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Meet the Teacher (PTSA table)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Days before 1st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Set up table</w:t>
            </w:r>
          </w:p>
          <w:p w:rsidR="00000000" w:rsidDel="00000000" w:rsidP="00000000" w:rsidRDefault="00000000" w:rsidRPr="00000000" w14:paraId="00000099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order shirts/setup shirts</w:t>
            </w:r>
          </w:p>
          <w:p w:rsidR="00000000" w:rsidDel="00000000" w:rsidP="00000000" w:rsidRDefault="00000000" w:rsidRPr="00000000" w14:paraId="0000009A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Magnets</w:t>
            </w:r>
          </w:p>
          <w:p w:rsidR="00000000" w:rsidDel="00000000" w:rsidP="00000000" w:rsidRDefault="00000000" w:rsidRPr="00000000" w14:paraId="0000009B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Volunteer Sign up Sheet</w:t>
            </w:r>
          </w:p>
          <w:p w:rsidR="00000000" w:rsidDel="00000000" w:rsidP="00000000" w:rsidRDefault="00000000" w:rsidRPr="00000000" w14:paraId="0000009C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PTSA handouts with dates?</w:t>
            </w:r>
          </w:p>
          <w:p w:rsidR="00000000" w:rsidDel="00000000" w:rsidP="00000000" w:rsidRDefault="00000000" w:rsidRPr="00000000" w14:paraId="0000009D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Moms make some muffins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Ronald McDonald Tabs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Run Times?? Collection Points?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Shirts (BEC Creations in Trenton, FL)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She sells them to us for $12 for front &amp; back (Kathy Provided design or she will do it)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SEPTEMBER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Thursday, Sept 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1st PTSA Meeting at Open House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5pm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OCTOBER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Spirit night?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NOVEMBER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Spirit night?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DECEMBER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Spirit night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3">
      <w:pPr>
        <w:rPr>
          <w:rFonts w:ascii="Helvetica Neue" w:cs="Helvetica Neue" w:eastAsia="Helvetica Neue" w:hAnsi="Helvetica Neue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rFonts w:ascii="Helvetica Neue" w:cs="Helvetica Neue" w:eastAsia="Helvetica Neue" w:hAnsi="Helvetica Neue"/>
          <w:sz w:val="30"/>
          <w:szCs w:val="30"/>
        </w:rPr>
      </w:pPr>
      <w:r w:rsidDel="00000000" w:rsidR="00000000" w:rsidRPr="00000000">
        <w:rPr>
          <w:rFonts w:ascii="Helvetica Neue" w:cs="Helvetica Neue" w:eastAsia="Helvetica Neue" w:hAnsi="Helvetica Neue"/>
          <w:sz w:val="30"/>
          <w:szCs w:val="30"/>
          <w:rtl w:val="0"/>
        </w:rPr>
        <w:t xml:space="preserve">Get SGA calendar/past events: Shoe Drive with UF SGA, </w:t>
      </w:r>
    </w:p>
    <w:p w:rsidR="00000000" w:rsidDel="00000000" w:rsidP="00000000" w:rsidRDefault="00000000" w:rsidRPr="00000000" w14:paraId="000000D5">
      <w:pPr>
        <w:rPr>
          <w:rFonts w:ascii="Helvetica Neue" w:cs="Helvetica Neue" w:eastAsia="Helvetica Neue" w:hAnsi="Helvetica Neue"/>
          <w:sz w:val="30"/>
          <w:szCs w:val="30"/>
        </w:rPr>
      </w:pPr>
      <w:r w:rsidDel="00000000" w:rsidR="00000000" w:rsidRPr="00000000">
        <w:rPr>
          <w:rFonts w:ascii="Helvetica Neue" w:cs="Helvetica Neue" w:eastAsia="Helvetica Neue" w:hAnsi="Helvetica Neue"/>
          <w:sz w:val="30"/>
          <w:szCs w:val="30"/>
          <w:rtl w:val="0"/>
        </w:rPr>
        <w:t xml:space="preserve">gloves, scarves, hats for homeless, spirit week, pajama day before christmas. </w:t>
      </w:r>
    </w:p>
    <w:p w:rsidR="00000000" w:rsidDel="00000000" w:rsidP="00000000" w:rsidRDefault="00000000" w:rsidRPr="00000000" w14:paraId="000000D6">
      <w:pPr>
        <w:rPr>
          <w:rFonts w:ascii="Helvetica Neue" w:cs="Helvetica Neue" w:eastAsia="Helvetica Neue" w:hAnsi="Helvetica Neue"/>
          <w:sz w:val="30"/>
          <w:szCs w:val="30"/>
        </w:rPr>
      </w:pPr>
      <w:r w:rsidDel="00000000" w:rsidR="00000000" w:rsidRPr="00000000">
        <w:rPr>
          <w:rFonts w:ascii="Helvetica Neue" w:cs="Helvetica Neue" w:eastAsia="Helvetica Neue" w:hAnsi="Helvetica Neue"/>
          <w:sz w:val="30"/>
          <w:szCs w:val="30"/>
        </w:rPr>
        <w:drawing>
          <wp:inline distB="114300" distT="114300" distL="114300" distR="114300">
            <wp:extent cx="5503050" cy="5536811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51567" t="21684"/>
                    <a:stretch>
                      <a:fillRect/>
                    </a:stretch>
                  </pic:blipFill>
                  <pic:spPr>
                    <a:xfrm>
                      <a:off x="0" y="0"/>
                      <a:ext cx="5503050" cy="55368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rFonts w:ascii="Helvetica Neue" w:cs="Helvetica Neue" w:eastAsia="Helvetica Neue" w:hAnsi="Helvetica Neue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rFonts w:ascii="Helvetica Neue" w:cs="Helvetica Neue" w:eastAsia="Helvetica Neue" w:hAnsi="Helvetica Neue"/>
          <w:sz w:val="30"/>
          <w:szCs w:val="30"/>
        </w:rPr>
      </w:pPr>
      <w:r w:rsidDel="00000000" w:rsidR="00000000" w:rsidRPr="00000000">
        <w:rPr>
          <w:rFonts w:ascii="Helvetica Neue" w:cs="Helvetica Neue" w:eastAsia="Helvetica Neue" w:hAnsi="Helvetica Neue"/>
          <w:sz w:val="30"/>
          <w:szCs w:val="30"/>
        </w:rPr>
        <w:drawing>
          <wp:inline distB="114300" distT="114300" distL="114300" distR="114300">
            <wp:extent cx="5562600" cy="28281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38701" l="51647" r="0" t="21684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828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3418.5198974609375" w:top="1426.199951171875" w:left="1466.2800598144531" w:right="1447.827148437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hyperlink" Target="https://form.jotform.com/212805499956168)" TargetMode="External"/><Relationship Id="rId9" Type="http://schemas.openxmlformats.org/officeDocument/2006/relationships/hyperlink" Target="https://mebanemiddle.memberhub.com/store/items/98677" TargetMode="External"/><Relationship Id="rId5" Type="http://schemas.openxmlformats.org/officeDocument/2006/relationships/styles" Target="styles.xml"/><Relationship Id="rId6" Type="http://schemas.openxmlformats.org/officeDocument/2006/relationships/hyperlink" Target="https://meet.google.com/eug-dxew-rok?hs=224" TargetMode="External"/><Relationship Id="rId7" Type="http://schemas.openxmlformats.org/officeDocument/2006/relationships/hyperlink" Target="https://www.sbac.edu/mebane" TargetMode="External"/><Relationship Id="rId8" Type="http://schemas.openxmlformats.org/officeDocument/2006/relationships/hyperlink" Target="https://www.facebook.com/MebaneMiddleSchoolPTS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